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EDC" w:rsidRDefault="00F82132" w:rsidP="00395EDC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Załącznik 7.1</w:t>
      </w:r>
      <w:bookmarkStart w:id="0" w:name="_GoBack"/>
      <w:bookmarkEnd w:id="0"/>
    </w:p>
    <w:p w:rsidR="00395EDC" w:rsidRDefault="00395EDC" w:rsidP="00395EDC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823220">
        <w:rPr>
          <w:rFonts w:ascii="Verdana" w:eastAsia="Times New Roman" w:hAnsi="Verdana" w:cs="Arial"/>
          <w:b/>
          <w:sz w:val="24"/>
          <w:szCs w:val="24"/>
          <w:lang w:eastAsia="pl-PL"/>
        </w:rPr>
        <w:t>Karta pracy</w:t>
      </w:r>
      <w:r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do projektu </w:t>
      </w:r>
    </w:p>
    <w:p w:rsidR="00395EDC" w:rsidRDefault="00395EDC" w:rsidP="00395EDC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l-PL"/>
        </w:rPr>
      </w:pPr>
    </w:p>
    <w:p w:rsidR="00395EDC" w:rsidRPr="00823220" w:rsidRDefault="00395EDC" w:rsidP="00395EDC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l-PL"/>
        </w:rPr>
      </w:pPr>
      <w:r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Temat: </w:t>
      </w:r>
    </w:p>
    <w:p w:rsidR="00395EDC" w:rsidRDefault="00395EDC" w:rsidP="00395EDC">
      <w:pPr>
        <w:rPr>
          <w:rFonts w:ascii="Verdana" w:hAnsi="Verdan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0"/>
        <w:gridCol w:w="2202"/>
        <w:gridCol w:w="2111"/>
        <w:gridCol w:w="1313"/>
        <w:gridCol w:w="1726"/>
      </w:tblGrid>
      <w:tr w:rsidR="00395EDC" w:rsidTr="00D6560A">
        <w:tc>
          <w:tcPr>
            <w:tcW w:w="1710" w:type="dxa"/>
          </w:tcPr>
          <w:p w:rsidR="00395EDC" w:rsidRDefault="00395EDC" w:rsidP="00D6560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</w:t>
            </w:r>
            <w:r w:rsidRPr="00A35D55">
              <w:rPr>
                <w:rFonts w:ascii="Verdana" w:hAnsi="Verdana"/>
                <w:sz w:val="24"/>
                <w:szCs w:val="24"/>
              </w:rPr>
              <w:t>adanie szczegółowe</w:t>
            </w:r>
          </w:p>
        </w:tc>
        <w:tc>
          <w:tcPr>
            <w:tcW w:w="2226" w:type="dxa"/>
          </w:tcPr>
          <w:p w:rsidR="00395EDC" w:rsidRDefault="00395EDC" w:rsidP="00D6560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</w:t>
            </w:r>
            <w:r w:rsidRPr="00A35D55">
              <w:rPr>
                <w:rFonts w:ascii="Verdana" w:hAnsi="Verdana"/>
                <w:sz w:val="24"/>
                <w:szCs w:val="24"/>
              </w:rPr>
              <w:t>soba odpowiedzialna za zadanie</w:t>
            </w:r>
          </w:p>
        </w:tc>
        <w:tc>
          <w:tcPr>
            <w:tcW w:w="2237" w:type="dxa"/>
          </w:tcPr>
          <w:p w:rsidR="00395EDC" w:rsidRDefault="00395EDC" w:rsidP="00D6560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Pr="00A35D55">
              <w:rPr>
                <w:rFonts w:ascii="Verdana" w:hAnsi="Verdana"/>
                <w:sz w:val="24"/>
                <w:szCs w:val="24"/>
              </w:rPr>
              <w:t>ateriały do realizacji zadania</w:t>
            </w:r>
          </w:p>
        </w:tc>
        <w:tc>
          <w:tcPr>
            <w:tcW w:w="1318" w:type="dxa"/>
          </w:tcPr>
          <w:p w:rsidR="00395EDC" w:rsidRDefault="00395EDC" w:rsidP="00D6560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Termin realizacji</w:t>
            </w:r>
          </w:p>
        </w:tc>
        <w:tc>
          <w:tcPr>
            <w:tcW w:w="1797" w:type="dxa"/>
          </w:tcPr>
          <w:p w:rsidR="00395EDC" w:rsidRDefault="00395EDC" w:rsidP="00D6560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</w:t>
            </w:r>
            <w:r w:rsidRPr="00A35D55">
              <w:rPr>
                <w:rFonts w:ascii="Verdana" w:hAnsi="Verdana"/>
                <w:sz w:val="24"/>
                <w:szCs w:val="24"/>
              </w:rPr>
              <w:t>wagi lub ocena realizacji zadania</w:t>
            </w:r>
          </w:p>
        </w:tc>
      </w:tr>
      <w:tr w:rsidR="00395EDC" w:rsidTr="00D6560A">
        <w:trPr>
          <w:trHeight w:val="1266"/>
        </w:trPr>
        <w:tc>
          <w:tcPr>
            <w:tcW w:w="1710" w:type="dxa"/>
          </w:tcPr>
          <w:p w:rsidR="00395EDC" w:rsidRDefault="00395EDC" w:rsidP="00D6560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26" w:type="dxa"/>
          </w:tcPr>
          <w:p w:rsidR="00395EDC" w:rsidRDefault="00395EDC" w:rsidP="00D6560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37" w:type="dxa"/>
          </w:tcPr>
          <w:p w:rsidR="00395EDC" w:rsidRDefault="00395EDC" w:rsidP="00D6560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18" w:type="dxa"/>
          </w:tcPr>
          <w:p w:rsidR="00395EDC" w:rsidRDefault="00395EDC" w:rsidP="00D6560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7" w:type="dxa"/>
          </w:tcPr>
          <w:p w:rsidR="00395EDC" w:rsidRDefault="00395EDC" w:rsidP="00D6560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95EDC" w:rsidTr="00D6560A">
        <w:trPr>
          <w:trHeight w:val="1398"/>
        </w:trPr>
        <w:tc>
          <w:tcPr>
            <w:tcW w:w="1710" w:type="dxa"/>
          </w:tcPr>
          <w:p w:rsidR="00395EDC" w:rsidRDefault="00395EDC" w:rsidP="00D6560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26" w:type="dxa"/>
          </w:tcPr>
          <w:p w:rsidR="00395EDC" w:rsidRDefault="00395EDC" w:rsidP="00D6560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37" w:type="dxa"/>
          </w:tcPr>
          <w:p w:rsidR="00395EDC" w:rsidRDefault="00395EDC" w:rsidP="00D6560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18" w:type="dxa"/>
          </w:tcPr>
          <w:p w:rsidR="00395EDC" w:rsidRDefault="00395EDC" w:rsidP="00D6560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7" w:type="dxa"/>
          </w:tcPr>
          <w:p w:rsidR="00395EDC" w:rsidRDefault="00395EDC" w:rsidP="00D6560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95EDC" w:rsidTr="00D6560A">
        <w:trPr>
          <w:trHeight w:val="1560"/>
        </w:trPr>
        <w:tc>
          <w:tcPr>
            <w:tcW w:w="1710" w:type="dxa"/>
          </w:tcPr>
          <w:p w:rsidR="00395EDC" w:rsidRDefault="00395EDC" w:rsidP="00D6560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26" w:type="dxa"/>
          </w:tcPr>
          <w:p w:rsidR="00395EDC" w:rsidRDefault="00395EDC" w:rsidP="00D6560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37" w:type="dxa"/>
          </w:tcPr>
          <w:p w:rsidR="00395EDC" w:rsidRDefault="00395EDC" w:rsidP="00D6560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18" w:type="dxa"/>
          </w:tcPr>
          <w:p w:rsidR="00395EDC" w:rsidRDefault="00395EDC" w:rsidP="00D6560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7" w:type="dxa"/>
          </w:tcPr>
          <w:p w:rsidR="00395EDC" w:rsidRDefault="00395EDC" w:rsidP="00D6560A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D2A5D" w:rsidRDefault="003D2A5D"/>
    <w:sectPr w:rsidR="003D2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DC"/>
    <w:rsid w:val="00395EDC"/>
    <w:rsid w:val="003D2A5D"/>
    <w:rsid w:val="00F8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7564"/>
  <w15:chartTrackingRefBased/>
  <w15:docId w15:val="{4112F854-4CB4-4D7F-887D-7C360FB3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5E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Bartczak-Bednarska</dc:creator>
  <cp:keywords/>
  <dc:description/>
  <cp:lastModifiedBy>Grażyna Bartczak-Bednarska</cp:lastModifiedBy>
  <cp:revision>2</cp:revision>
  <dcterms:created xsi:type="dcterms:W3CDTF">2019-01-22T00:34:00Z</dcterms:created>
  <dcterms:modified xsi:type="dcterms:W3CDTF">2019-01-22T00:34:00Z</dcterms:modified>
</cp:coreProperties>
</file>